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5F" w:rsidRPr="00987643" w:rsidRDefault="00C35C5F" w:rsidP="00C35C5F">
      <w:pPr>
        <w:pStyle w:val="En-tte"/>
      </w:pPr>
    </w:p>
    <w:tbl>
      <w:tblPr>
        <w:tblStyle w:val="Listemoyenne1-Accent11"/>
        <w:tblW w:w="9322" w:type="dxa"/>
        <w:tblLook w:val="04A0"/>
      </w:tblPr>
      <w:tblGrid>
        <w:gridCol w:w="3067"/>
        <w:gridCol w:w="2995"/>
        <w:gridCol w:w="3260"/>
      </w:tblGrid>
      <w:tr w:rsidR="00C35C5F" w:rsidTr="00FC1E4A">
        <w:trPr>
          <w:cnfStyle w:val="100000000000"/>
        </w:trPr>
        <w:tc>
          <w:tcPr>
            <w:cnfStyle w:val="001000000000"/>
            <w:tcW w:w="3067" w:type="dxa"/>
            <w:tcBorders>
              <w:bottom w:val="single" w:sz="18" w:space="0" w:color="1F497D" w:themeColor="text2"/>
            </w:tcBorders>
          </w:tcPr>
          <w:p w:rsidR="00C35C5F" w:rsidRDefault="00C35C5F" w:rsidP="007850EB">
            <w:pPr>
              <w:pStyle w:val="En-tte"/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119A4"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0"/>
                <w:szCs w:val="20"/>
              </w:rPr>
              <w:t>République Tunisienne</w:t>
            </w:r>
          </w:p>
          <w:p w:rsidR="00C35C5F" w:rsidRDefault="00C35C5F" w:rsidP="007850EB">
            <w:pPr>
              <w:pStyle w:val="En-tte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</w:p>
          <w:p w:rsidR="00C35C5F" w:rsidRPr="00760237" w:rsidRDefault="001376B8" w:rsidP="007850EB">
            <w:pPr>
              <w:pStyle w:val="En-tte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Ministère de l’E</w:t>
            </w:r>
            <w:r w:rsidR="00C35C5F" w:rsidRPr="007602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nseignement</w:t>
            </w:r>
          </w:p>
          <w:p w:rsidR="00C35C5F" w:rsidRDefault="00C35C5F" w:rsidP="001376B8">
            <w:pPr>
              <w:pStyle w:val="En-tte"/>
              <w:jc w:val="center"/>
              <w:rPr>
                <w:sz w:val="20"/>
                <w:szCs w:val="20"/>
              </w:rPr>
            </w:pPr>
            <w:r w:rsidRPr="007602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Supérieur de la </w:t>
            </w:r>
            <w:r w:rsidR="001376B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</w:t>
            </w:r>
            <w:r w:rsidRPr="007602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echerche</w:t>
            </w:r>
            <w:r w:rsidR="001376B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cientifique</w:t>
            </w:r>
          </w:p>
          <w:p w:rsidR="00C35C5F" w:rsidRDefault="00C35C5F" w:rsidP="00897D30">
            <w:pPr>
              <w:pStyle w:val="En-tte"/>
              <w:jc w:val="center"/>
            </w:pPr>
          </w:p>
        </w:tc>
        <w:tc>
          <w:tcPr>
            <w:tcW w:w="2995" w:type="dxa"/>
            <w:tcBorders>
              <w:bottom w:val="single" w:sz="18" w:space="0" w:color="1F497D" w:themeColor="text2"/>
            </w:tcBorders>
          </w:tcPr>
          <w:p w:rsidR="00C35C5F" w:rsidRDefault="00C35C5F" w:rsidP="00C35C5F">
            <w:pPr>
              <w:pStyle w:val="En-tte"/>
              <w:jc w:val="center"/>
              <w:cnfStyle w:val="10000000000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981075"/>
                  <wp:effectExtent l="19050" t="0" r="9525" b="0"/>
                  <wp:docPr id="1" name="Image 1" descr="C:\Users\compaq\Pictures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aq\Pictures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873" cy="98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single" w:sz="18" w:space="0" w:color="1F497D" w:themeColor="text2"/>
            </w:tcBorders>
          </w:tcPr>
          <w:p w:rsidR="00C35C5F" w:rsidRDefault="00C35C5F" w:rsidP="007850EB">
            <w:pPr>
              <w:jc w:val="center"/>
              <w:cnfStyle w:val="100000000000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Direction Générale</w:t>
            </w:r>
            <w:r w:rsidRPr="00B119A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des Etudes Technologiques</w:t>
            </w:r>
          </w:p>
          <w:p w:rsidR="00C35C5F" w:rsidRDefault="00C35C5F" w:rsidP="007850EB">
            <w:pPr>
              <w:pStyle w:val="En-tte"/>
              <w:jc w:val="center"/>
              <w:cnfStyle w:val="100000000000"/>
              <w:rPr>
                <w:rFonts w:ascii="Cambria" w:eastAsia="Times New Roman" w:hAnsi="Cambria" w:cs="Times New Roman"/>
                <w:color w:val="000000"/>
              </w:rPr>
            </w:pP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sym w:font="Wingdings" w:char="F0AA"/>
            </w:r>
          </w:p>
          <w:p w:rsidR="00C35C5F" w:rsidRPr="00B40BD2" w:rsidRDefault="00C35C5F" w:rsidP="007850EB">
            <w:pPr>
              <w:pStyle w:val="En-tte"/>
              <w:jc w:val="center"/>
              <w:cnfStyle w:val="10000000000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  <w:r w:rsidRPr="00B40BD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Institut Supérieur des Etudes</w:t>
            </w:r>
          </w:p>
          <w:p w:rsidR="00C35C5F" w:rsidRPr="00B40BD2" w:rsidRDefault="00C35C5F" w:rsidP="00897D30">
            <w:pPr>
              <w:pStyle w:val="En-tte"/>
              <w:jc w:val="center"/>
              <w:cnfStyle w:val="100000000000"/>
              <w:rPr>
                <w:rFonts w:ascii="Cambria" w:eastAsia="Times New Roman" w:hAnsi="Cambria" w:cs="Times New Roman"/>
                <w:color w:val="000000"/>
              </w:rPr>
            </w:pPr>
            <w:r w:rsidRPr="00B40BD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Technologiques de Gabés</w:t>
            </w:r>
            <w:r w:rsidRPr="00D41F20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B40BD2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 w:rsidRPr="00385B9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Département </w:t>
            </w:r>
            <w:r w:rsidR="00B40BD2" w:rsidRPr="00385B9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 xml:space="preserve">                       </w:t>
            </w:r>
            <w:r w:rsidR="00984051" w:rsidRPr="00385B9C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97D30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………</w:t>
            </w:r>
          </w:p>
          <w:p w:rsidR="00C35C5F" w:rsidRDefault="00C35C5F" w:rsidP="007850EB">
            <w:pPr>
              <w:pStyle w:val="En-tte"/>
              <w:cnfStyle w:val="100000000000"/>
            </w:pPr>
          </w:p>
        </w:tc>
      </w:tr>
    </w:tbl>
    <w:p w:rsidR="00A37E11" w:rsidRPr="00D30FBD" w:rsidRDefault="00754D27" w:rsidP="00754D27">
      <w:pPr>
        <w:spacing w:before="24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D30FBD">
        <w:rPr>
          <w:rFonts w:asciiTheme="majorBidi" w:hAnsiTheme="majorBidi" w:cstheme="majorBidi"/>
          <w:b/>
          <w:bCs/>
          <w:sz w:val="52"/>
          <w:szCs w:val="52"/>
        </w:rPr>
        <w:t>STAGE DE FIN D'ETUDES</w:t>
      </w:r>
      <w:r w:rsidR="004627C0" w:rsidRPr="00D30FBD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4627C0" w:rsidRPr="00DC18D8" w:rsidRDefault="004627C0" w:rsidP="00754D27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DC18D8">
        <w:rPr>
          <w:rFonts w:ascii="Calibri" w:eastAsia="Calibri" w:hAnsi="Calibri" w:cs="Times New Roman"/>
          <w:b/>
          <w:bCs/>
          <w:sz w:val="32"/>
          <w:szCs w:val="32"/>
        </w:rPr>
        <w:t xml:space="preserve">Présenté en vue de l’obtention </w:t>
      </w:r>
      <w:r w:rsidR="00DC18D8" w:rsidRPr="00DC18D8">
        <w:rPr>
          <w:rFonts w:ascii="Calibri" w:eastAsia="Calibri" w:hAnsi="Calibri" w:cs="Times New Roman"/>
          <w:b/>
          <w:bCs/>
          <w:sz w:val="32"/>
          <w:szCs w:val="32"/>
        </w:rPr>
        <w:t>d</w:t>
      </w:r>
      <w:r w:rsidR="00754D27">
        <w:rPr>
          <w:rFonts w:ascii="Calibri" w:eastAsia="Calibri" w:hAnsi="Calibri" w:cs="Times New Roman"/>
          <w:b/>
          <w:bCs/>
          <w:sz w:val="32"/>
          <w:szCs w:val="32"/>
        </w:rPr>
        <w:t>e</w:t>
      </w:r>
    </w:p>
    <w:p w:rsidR="00DC18D8" w:rsidRPr="00DC18D8" w:rsidRDefault="00754D27" w:rsidP="00897D30">
      <w:pPr>
        <w:jc w:val="center"/>
        <w:rPr>
          <w:rFonts w:ascii="Britannic Bold" w:eastAsia="Calibri" w:hAnsi="Britannic Bold" w:cs="Times New Roman"/>
          <w:b/>
          <w:bCs/>
          <w:color w:val="7030A0"/>
          <w:sz w:val="48"/>
          <w:szCs w:val="48"/>
        </w:rPr>
      </w:pPr>
      <w:r>
        <w:rPr>
          <w:rFonts w:ascii="Britannic Bold" w:eastAsia="Calibri" w:hAnsi="Britannic Bold" w:cs="Times New Roman"/>
          <w:b/>
          <w:bCs/>
          <w:color w:val="7030A0"/>
          <w:sz w:val="48"/>
          <w:szCs w:val="48"/>
        </w:rPr>
        <w:t xml:space="preserve">LICENCE EN </w:t>
      </w:r>
      <w:r w:rsidR="00897D30">
        <w:rPr>
          <w:rFonts w:ascii="Britannic Bold" w:eastAsia="Calibri" w:hAnsi="Britannic Bold" w:cs="Times New Roman"/>
          <w:b/>
          <w:bCs/>
          <w:color w:val="7030A0"/>
          <w:sz w:val="48"/>
          <w:szCs w:val="48"/>
        </w:rPr>
        <w:t>……………………..</w:t>
      </w:r>
    </w:p>
    <w:p w:rsidR="000500C1" w:rsidRPr="00D30FBD" w:rsidRDefault="00754D27" w:rsidP="00A37E1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bookmarkStart w:id="0" w:name="_GoBack"/>
      <w:bookmarkEnd w:id="0"/>
      <w:r w:rsidRPr="00D30FBD">
        <w:rPr>
          <w:rFonts w:asciiTheme="majorBidi" w:hAnsiTheme="majorBidi" w:cstheme="majorBidi"/>
          <w:b/>
          <w:bCs/>
          <w:sz w:val="52"/>
          <w:szCs w:val="52"/>
        </w:rPr>
        <w:t>Sujet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E2EB7" w:rsidTr="00DE2EB7">
        <w:tc>
          <w:tcPr>
            <w:tcW w:w="92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500C1" w:rsidRPr="00DC18D8" w:rsidRDefault="000500C1" w:rsidP="000032DD">
            <w:pPr>
              <w:jc w:val="center"/>
              <w:rPr>
                <w:rFonts w:ascii="Britannic Bold" w:hAnsi="Britannic Bold" w:cstheme="majorBidi"/>
                <w:b/>
                <w:bCs/>
                <w:color w:val="0F243E" w:themeColor="text2" w:themeShade="80"/>
              </w:rPr>
            </w:pPr>
          </w:p>
          <w:p w:rsidR="00DE2EB7" w:rsidRDefault="00754D27" w:rsidP="00D30FBD">
            <w:pPr>
              <w:jc w:val="center"/>
              <w:rPr>
                <w:rFonts w:ascii="Britannic Bold" w:hAnsi="Britannic Bold" w:cstheme="majorBidi"/>
                <w:b/>
                <w:bCs/>
                <w:color w:val="000099"/>
                <w:sz w:val="48"/>
                <w:szCs w:val="48"/>
              </w:rPr>
            </w:pPr>
            <w:r>
              <w:rPr>
                <w:rFonts w:ascii="Britannic Bold" w:hAnsi="Britannic Bold" w:cstheme="majorBidi"/>
                <w:b/>
                <w:bCs/>
                <w:color w:val="000099"/>
                <w:sz w:val="48"/>
                <w:szCs w:val="48"/>
              </w:rPr>
              <w:t>……………………………..</w:t>
            </w:r>
          </w:p>
          <w:p w:rsidR="00754D27" w:rsidRPr="00394F30" w:rsidRDefault="00754D27" w:rsidP="00D30FBD">
            <w:pPr>
              <w:jc w:val="center"/>
              <w:rPr>
                <w:rFonts w:ascii="Britannic Bold" w:hAnsi="Britannic Bold"/>
                <w:b/>
                <w:bCs/>
                <w:color w:val="000099"/>
                <w:sz w:val="48"/>
                <w:szCs w:val="48"/>
              </w:rPr>
            </w:pPr>
            <w:r>
              <w:rPr>
                <w:rFonts w:ascii="Britannic Bold" w:hAnsi="Britannic Bold" w:cstheme="majorBidi"/>
                <w:b/>
                <w:bCs/>
                <w:color w:val="000099"/>
                <w:sz w:val="48"/>
                <w:szCs w:val="48"/>
              </w:rPr>
              <w:t>…………………………………</w:t>
            </w:r>
          </w:p>
          <w:p w:rsidR="008B516F" w:rsidRPr="00DC18D8" w:rsidRDefault="008B516F" w:rsidP="008B51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C1F7B" w:rsidRDefault="003C1F7B" w:rsidP="00DE2EB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14411" w:rsidRDefault="008D3DD8" w:rsidP="00DE2EB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65pt;margin-top:32.15pt;width:159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IM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" stroked="f">
            <v:textbox>
              <w:txbxContent>
                <w:p w:rsidR="00AF4BB7" w:rsidRPr="00862308" w:rsidRDefault="003C1F7B" w:rsidP="00C049C4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……………………………..</w:t>
                  </w:r>
                </w:p>
                <w:p w:rsidR="003A4647" w:rsidRPr="00862308" w:rsidRDefault="003C1F7B" w:rsidP="004627C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……………………………..</w:t>
                  </w:r>
                </w:p>
                <w:p w:rsidR="003A4647" w:rsidRPr="003A4647" w:rsidRDefault="004575A1" w:rsidP="003A464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A37E11" w:rsidRPr="00D420C9" w:rsidRDefault="004575A1" w:rsidP="00D420C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Réalisé</w:t>
      </w:r>
      <w:r w:rsidR="00DE2EB7" w:rsidRPr="00D420C9">
        <w:rPr>
          <w:rFonts w:asciiTheme="majorBidi" w:hAnsiTheme="majorBidi" w:cstheme="majorBidi"/>
          <w:b/>
          <w:bCs/>
          <w:sz w:val="28"/>
          <w:szCs w:val="28"/>
        </w:rPr>
        <w:t xml:space="preserve"> par</w:t>
      </w:r>
      <w:r w:rsidR="00A14411" w:rsidRPr="00D420C9">
        <w:rPr>
          <w:rFonts w:asciiTheme="majorBidi" w:hAnsiTheme="majorBidi" w:cstheme="majorBidi"/>
          <w:b/>
          <w:bCs/>
          <w:sz w:val="32"/>
          <w:szCs w:val="32"/>
        </w:rPr>
        <w:t xml:space="preserve"> :   </w:t>
      </w:r>
      <w:r w:rsidR="00DE2EB7" w:rsidRPr="00D420C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D420C9" w:rsidRPr="00D420C9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DE2EB7" w:rsidRPr="00D420C9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</w:t>
      </w:r>
    </w:p>
    <w:p w:rsidR="00D420C9" w:rsidRDefault="00A37E11" w:rsidP="00A1441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D420C9" w:rsidTr="006E23A9">
        <w:tc>
          <w:tcPr>
            <w:tcW w:w="5070" w:type="dxa"/>
          </w:tcPr>
          <w:p w:rsidR="00D420C9" w:rsidRPr="00A14411" w:rsidRDefault="000500C1" w:rsidP="00D420C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Encadré</w:t>
            </w:r>
            <w:r w:rsidR="00D420C9" w:rsidRPr="00A144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par :</w:t>
            </w:r>
            <w:r w:rsidR="00B40B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D220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 w:rsidR="004627C0" w:rsidRDefault="008D3DD8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D3DD8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lang w:eastAsia="fr-FR"/>
              </w:rPr>
              <w:pict>
                <v:shape id="Text Box 4" o:spid="_x0000_s1027" type="#_x0000_t202" style="position:absolute;margin-left:228.4pt;margin-top:13.1pt;width:280.5pt;height:10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" stroked="f">
                  <v:textbox style="mso-next-textbox:#Text Box 4">
                    <w:txbxContent>
                      <w:p w:rsidR="003A4647" w:rsidRP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rFonts w:ascii="Calibri" w:eastAsia="Calibri" w:hAnsi="Calibri" w:cs="Arial"/>
                            <w:sz w:val="24"/>
                            <w:szCs w:val="24"/>
                          </w:rPr>
                          <w:t xml:space="preserve">Mme/Mlle/M. </w:t>
                        </w:r>
                        <w:r w:rsidR="00C049C4" w:rsidRPr="009840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………………………….</w:t>
                        </w:r>
                        <w:r w:rsidR="00C049C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049C4" w:rsidRPr="009840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827FA">
                          <w:rPr>
                            <w:sz w:val="28"/>
                            <w:szCs w:val="28"/>
                          </w:rPr>
                          <w:t>(</w:t>
                        </w:r>
                        <w:r w:rsidR="000032DD">
                          <w:rPr>
                            <w:sz w:val="28"/>
                            <w:szCs w:val="28"/>
                          </w:rPr>
                          <w:t>président)</w:t>
                        </w:r>
                      </w:p>
                      <w:p w:rsidR="003A4647" w:rsidRP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rFonts w:ascii="Calibri" w:eastAsia="Calibri" w:hAnsi="Calibri" w:cs="Arial"/>
                            <w:sz w:val="24"/>
                            <w:szCs w:val="24"/>
                          </w:rPr>
                          <w:t xml:space="preserve">Mme/Mlle/M. </w:t>
                        </w:r>
                        <w:r w:rsidR="000032D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………………………….</w:t>
                        </w:r>
                        <w:r w:rsidR="008B51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85ED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0032DD">
                          <w:rPr>
                            <w:sz w:val="28"/>
                            <w:szCs w:val="28"/>
                          </w:rPr>
                          <w:t>( membre</w:t>
                        </w:r>
                        <w:proofErr w:type="gramEnd"/>
                        <w:r w:rsidR="000032DD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4575A1" w:rsidRP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rFonts w:ascii="Calibri" w:eastAsia="Calibri" w:hAnsi="Calibri" w:cs="Arial"/>
                            <w:sz w:val="24"/>
                            <w:szCs w:val="24"/>
                          </w:rPr>
                          <w:t xml:space="preserve">Mme/Mlle/M. </w:t>
                        </w:r>
                        <w:r w:rsidR="00C049C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………………………….</w:t>
                        </w:r>
                        <w:r w:rsidR="00C049C4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proofErr w:type="gramStart"/>
                        <w:r w:rsidR="004575A1" w:rsidRPr="00984051">
                          <w:rPr>
                            <w:sz w:val="28"/>
                            <w:szCs w:val="28"/>
                          </w:rPr>
                          <w:t>( membre</w:t>
                        </w:r>
                        <w:proofErr w:type="gramEnd"/>
                        <w:r w:rsidR="004575A1" w:rsidRPr="00984051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8D3DD8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lang w:eastAsia="fr-FR"/>
              </w:rPr>
              <w:pict>
                <v:shape id="Text Box 3" o:spid="_x0000_s1028" type="#_x0000_t202" style="position:absolute;margin-left:10.15pt;margin-top:12.45pt;width:195.7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ae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" stroked="f">
                  <v:textbox style="mso-next-textbox:#Text Box 3">
                    <w:txbxContent>
                      <w:p w:rsidR="003A4647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rFonts w:ascii="Calibri" w:eastAsia="Calibri" w:hAnsi="Calibri" w:cs="Arial"/>
                            <w:sz w:val="24"/>
                            <w:szCs w:val="24"/>
                          </w:rPr>
                          <w:t xml:space="preserve">Mme/Mlle/M. </w:t>
                        </w:r>
                        <w:r w:rsidR="004627C0"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28"/>
                            <w:szCs w:val="28"/>
                          </w:rPr>
                          <w:t>………………</w:t>
                        </w:r>
                        <w:r w:rsidR="00D220C0">
                          <w:rPr>
                            <w:rFonts w:cstheme="minorHAnsi"/>
                            <w:sz w:val="28"/>
                            <w:szCs w:val="28"/>
                          </w:rPr>
                          <w:t>………</w:t>
                        </w:r>
                      </w:p>
                      <w:p w:rsidR="003C1F7B" w:rsidRDefault="003C1F7B" w:rsidP="00D220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622C6E">
                          <w:rPr>
                            <w:rFonts w:ascii="Calibri" w:eastAsia="Calibri" w:hAnsi="Calibri" w:cs="Arial"/>
                            <w:sz w:val="24"/>
                            <w:szCs w:val="24"/>
                          </w:rPr>
                          <w:t xml:space="preserve">Mme/Mlle/M. </w:t>
                        </w:r>
                        <w:r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 ………………</w:t>
                        </w:r>
                        <w:r w:rsidR="00D220C0">
                          <w:rPr>
                            <w:rFonts w:cstheme="minorHAnsi"/>
                            <w:sz w:val="28"/>
                            <w:szCs w:val="28"/>
                          </w:rPr>
                          <w:t>……..</w:t>
                        </w:r>
                      </w:p>
                      <w:p w:rsidR="003C1F7B" w:rsidRPr="001E5B39" w:rsidRDefault="003C1F7B" w:rsidP="003C1F7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  <w:p w:rsidR="003A4647" w:rsidRPr="003A4647" w:rsidRDefault="003A4647" w:rsidP="000500C1">
                        <w:pPr>
                          <w:pStyle w:val="Paragraphedeliste"/>
                          <w:ind w:left="36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627C0" w:rsidRPr="004627C0" w:rsidRDefault="004627C0" w:rsidP="004627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627C0" w:rsidRPr="004627C0" w:rsidRDefault="004627C0" w:rsidP="004627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627C0" w:rsidRDefault="004627C0" w:rsidP="004627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0C9" w:rsidRPr="004627C0" w:rsidRDefault="00D420C9" w:rsidP="004627C0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0" w:type="dxa"/>
          </w:tcPr>
          <w:p w:rsidR="00D420C9" w:rsidRDefault="00B40BD2" w:rsidP="00D220C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D420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JURY :</w:t>
            </w: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420C9" w:rsidRDefault="00D420C9" w:rsidP="00A14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7" w:rightFromText="187" w:vertAnchor="text" w:tblpY="1"/>
        <w:tblW w:w="1565" w:type="pct"/>
        <w:tblLook w:val="04A0"/>
      </w:tblPr>
      <w:tblGrid>
        <w:gridCol w:w="4642"/>
      </w:tblGrid>
      <w:tr w:rsidR="00897D30" w:rsidRPr="00897D30" w:rsidTr="00897D30">
        <w:trPr>
          <w:trHeight w:val="258"/>
        </w:trPr>
        <w:tc>
          <w:tcPr>
            <w:tcW w:w="5000" w:type="pct"/>
            <w:vMerge w:val="restart"/>
            <w:noWrap/>
            <w:vAlign w:val="center"/>
          </w:tcPr>
          <w:p w:rsidR="00897D30" w:rsidRPr="00897D30" w:rsidRDefault="00897D30" w:rsidP="00897D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7D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</w:t>
            </w:r>
          </w:p>
          <w:p w:rsidR="00897D30" w:rsidRPr="00897D30" w:rsidRDefault="00897D30" w:rsidP="00897D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97D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</w:t>
            </w:r>
            <w:r w:rsidRPr="00897D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Soutenu le :... </w:t>
            </w:r>
            <w:r w:rsidRPr="00897D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………</w:t>
            </w:r>
          </w:p>
          <w:p w:rsidR="00897D30" w:rsidRPr="00897D30" w:rsidRDefault="00897D30" w:rsidP="00897D30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</w:tr>
      <w:tr w:rsidR="00897D30" w:rsidRPr="00897D30" w:rsidTr="00897D30">
        <w:trPr>
          <w:trHeight w:val="258"/>
        </w:trPr>
        <w:tc>
          <w:tcPr>
            <w:tcW w:w="5000" w:type="pct"/>
            <w:vMerge/>
          </w:tcPr>
          <w:p w:rsidR="00897D30" w:rsidRPr="00897D30" w:rsidRDefault="00897D30" w:rsidP="00FA60A6">
            <w:pPr>
              <w:pStyle w:val="En-tte"/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A14411" w:rsidRPr="00984051" w:rsidRDefault="00A14411" w:rsidP="00897D30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A14411" w:rsidRPr="00984051" w:rsidSect="00D420C9">
      <w:pgSz w:w="11906" w:h="16838"/>
      <w:pgMar w:top="709" w:right="1417" w:bottom="709" w:left="1417" w:header="708" w:footer="1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5D" w:rsidRDefault="0006515D" w:rsidP="00DE2EB7">
      <w:pPr>
        <w:spacing w:after="0" w:line="240" w:lineRule="auto"/>
      </w:pPr>
      <w:r>
        <w:separator/>
      </w:r>
    </w:p>
  </w:endnote>
  <w:endnote w:type="continuationSeparator" w:id="0">
    <w:p w:rsidR="0006515D" w:rsidRDefault="0006515D" w:rsidP="00DE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5D" w:rsidRDefault="0006515D" w:rsidP="00DE2EB7">
      <w:pPr>
        <w:spacing w:after="0" w:line="240" w:lineRule="auto"/>
      </w:pPr>
      <w:r>
        <w:separator/>
      </w:r>
    </w:p>
  </w:footnote>
  <w:footnote w:type="continuationSeparator" w:id="0">
    <w:p w:rsidR="0006515D" w:rsidRDefault="0006515D" w:rsidP="00DE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44F"/>
    <w:multiLevelType w:val="hybridMultilevel"/>
    <w:tmpl w:val="028AAA56"/>
    <w:lvl w:ilvl="0" w:tplc="EB38583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25F57"/>
    <w:multiLevelType w:val="hybridMultilevel"/>
    <w:tmpl w:val="8AC056E4"/>
    <w:lvl w:ilvl="0" w:tplc="EB3858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5F"/>
    <w:rsid w:val="000032DD"/>
    <w:rsid w:val="000500C1"/>
    <w:rsid w:val="0006515D"/>
    <w:rsid w:val="00082300"/>
    <w:rsid w:val="000904EC"/>
    <w:rsid w:val="000A5C8F"/>
    <w:rsid w:val="000C5709"/>
    <w:rsid w:val="000D1144"/>
    <w:rsid w:val="00117C4E"/>
    <w:rsid w:val="001376B8"/>
    <w:rsid w:val="001E5B39"/>
    <w:rsid w:val="002048A1"/>
    <w:rsid w:val="00214D60"/>
    <w:rsid w:val="00233525"/>
    <w:rsid w:val="002611E2"/>
    <w:rsid w:val="00273DF4"/>
    <w:rsid w:val="00303034"/>
    <w:rsid w:val="00343B4B"/>
    <w:rsid w:val="00385B9C"/>
    <w:rsid w:val="00394F30"/>
    <w:rsid w:val="00396159"/>
    <w:rsid w:val="003A4647"/>
    <w:rsid w:val="003B2009"/>
    <w:rsid w:val="003C1F7B"/>
    <w:rsid w:val="00456043"/>
    <w:rsid w:val="004575A1"/>
    <w:rsid w:val="0046130A"/>
    <w:rsid w:val="004627C0"/>
    <w:rsid w:val="004827FA"/>
    <w:rsid w:val="0048664E"/>
    <w:rsid w:val="005C4928"/>
    <w:rsid w:val="005C7D9D"/>
    <w:rsid w:val="00601559"/>
    <w:rsid w:val="00601A95"/>
    <w:rsid w:val="0066750C"/>
    <w:rsid w:val="006E23A9"/>
    <w:rsid w:val="007152B9"/>
    <w:rsid w:val="0072610E"/>
    <w:rsid w:val="00754D27"/>
    <w:rsid w:val="00775645"/>
    <w:rsid w:val="0079326A"/>
    <w:rsid w:val="007A0BF0"/>
    <w:rsid w:val="007B518A"/>
    <w:rsid w:val="0084060E"/>
    <w:rsid w:val="00862308"/>
    <w:rsid w:val="00897D30"/>
    <w:rsid w:val="008B516F"/>
    <w:rsid w:val="008D3DD8"/>
    <w:rsid w:val="00960C16"/>
    <w:rsid w:val="00984051"/>
    <w:rsid w:val="00A14411"/>
    <w:rsid w:val="00A37E11"/>
    <w:rsid w:val="00A85ED5"/>
    <w:rsid w:val="00AB2830"/>
    <w:rsid w:val="00AE398B"/>
    <w:rsid w:val="00AF4BB7"/>
    <w:rsid w:val="00B17192"/>
    <w:rsid w:val="00B24C8B"/>
    <w:rsid w:val="00B40BD2"/>
    <w:rsid w:val="00B93F11"/>
    <w:rsid w:val="00BD14F2"/>
    <w:rsid w:val="00BE6A80"/>
    <w:rsid w:val="00BF1310"/>
    <w:rsid w:val="00C049C4"/>
    <w:rsid w:val="00C35C5F"/>
    <w:rsid w:val="00C57E70"/>
    <w:rsid w:val="00C77B2F"/>
    <w:rsid w:val="00C92703"/>
    <w:rsid w:val="00D220C0"/>
    <w:rsid w:val="00D30FBD"/>
    <w:rsid w:val="00D420C9"/>
    <w:rsid w:val="00D73EC9"/>
    <w:rsid w:val="00DC18D8"/>
    <w:rsid w:val="00DE2EB7"/>
    <w:rsid w:val="00E01CD4"/>
    <w:rsid w:val="00E44976"/>
    <w:rsid w:val="00ED7370"/>
    <w:rsid w:val="00F51C1B"/>
    <w:rsid w:val="00FC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C5F"/>
  </w:style>
  <w:style w:type="table" w:customStyle="1" w:styleId="Listemoyenne1-Accent11">
    <w:name w:val="Liste moyenne 1 - Accent 11"/>
    <w:basedOn w:val="TableauNormal"/>
    <w:uiPriority w:val="65"/>
    <w:rsid w:val="00C35C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C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E2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EB7"/>
  </w:style>
  <w:style w:type="paragraph" w:styleId="Paragraphedeliste">
    <w:name w:val="List Paragraph"/>
    <w:basedOn w:val="Normal"/>
    <w:uiPriority w:val="34"/>
    <w:qFormat/>
    <w:rsid w:val="00A1441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420C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20C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admin-d</cp:lastModifiedBy>
  <cp:revision>2</cp:revision>
  <cp:lastPrinted>2022-06-08T09:54:00Z</cp:lastPrinted>
  <dcterms:created xsi:type="dcterms:W3CDTF">2023-05-31T08:56:00Z</dcterms:created>
  <dcterms:modified xsi:type="dcterms:W3CDTF">2023-05-31T08:56:00Z</dcterms:modified>
</cp:coreProperties>
</file>