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5F" w:rsidRPr="00987643" w:rsidRDefault="00C35C5F" w:rsidP="00C35C5F">
      <w:pPr>
        <w:pStyle w:val="En-tte"/>
      </w:pPr>
    </w:p>
    <w:tbl>
      <w:tblPr>
        <w:tblStyle w:val="Listemoyenne1-Accent11"/>
        <w:tblW w:w="9322" w:type="dxa"/>
        <w:tblLook w:val="04A0"/>
      </w:tblPr>
      <w:tblGrid>
        <w:gridCol w:w="3067"/>
        <w:gridCol w:w="2995"/>
        <w:gridCol w:w="3260"/>
      </w:tblGrid>
      <w:tr w:rsidR="00C35C5F" w:rsidTr="00FC1E4A">
        <w:trPr>
          <w:cnfStyle w:val="100000000000"/>
        </w:trPr>
        <w:tc>
          <w:tcPr>
            <w:cnfStyle w:val="001000000000"/>
            <w:tcW w:w="3067" w:type="dxa"/>
            <w:tcBorders>
              <w:bottom w:val="single" w:sz="18" w:space="0" w:color="1F497D" w:themeColor="text2"/>
            </w:tcBorders>
          </w:tcPr>
          <w:p w:rsidR="00C35C5F" w:rsidRDefault="00C35C5F" w:rsidP="007850EB">
            <w:pPr>
              <w:pStyle w:val="En-tte"/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9A4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République Tunisienne</w:t>
            </w:r>
          </w:p>
          <w:p w:rsidR="00C35C5F" w:rsidRDefault="00C35C5F" w:rsidP="007850EB">
            <w:pPr>
              <w:pStyle w:val="En-tte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</w:p>
          <w:p w:rsidR="00C35C5F" w:rsidRPr="00760237" w:rsidRDefault="00C35C5F" w:rsidP="00B67749">
            <w:pPr>
              <w:pStyle w:val="En-tte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602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Ministère de l’</w:t>
            </w:r>
            <w:r w:rsidR="00B6774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</w:t>
            </w:r>
            <w:r w:rsidRPr="007602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nseignement</w:t>
            </w:r>
          </w:p>
          <w:p w:rsidR="00C35C5F" w:rsidRDefault="00B67749" w:rsidP="007850EB">
            <w:pPr>
              <w:pStyle w:val="En-tte"/>
              <w:jc w:val="center"/>
              <w:rPr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Supérieur de la R</w:t>
            </w:r>
            <w:r w:rsidR="00C35C5F" w:rsidRPr="007602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echerche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</w:t>
            </w:r>
            <w:r w:rsidR="00C35C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cientifique</w:t>
            </w:r>
          </w:p>
          <w:p w:rsidR="00C35C5F" w:rsidRDefault="00C35C5F" w:rsidP="00C64641">
            <w:pPr>
              <w:pStyle w:val="En-tte"/>
              <w:jc w:val="center"/>
            </w:pPr>
          </w:p>
        </w:tc>
        <w:tc>
          <w:tcPr>
            <w:tcW w:w="2995" w:type="dxa"/>
            <w:tcBorders>
              <w:bottom w:val="single" w:sz="18" w:space="0" w:color="1F497D" w:themeColor="text2"/>
            </w:tcBorders>
          </w:tcPr>
          <w:p w:rsidR="00C35C5F" w:rsidRDefault="00C35C5F" w:rsidP="00C35C5F">
            <w:pPr>
              <w:pStyle w:val="En-tte"/>
              <w:jc w:val="center"/>
              <w:cnfStyle w:val="1000000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875" cy="1071794"/>
                  <wp:effectExtent l="19050" t="0" r="9525" b="0"/>
                  <wp:docPr id="1" name="Image 1" descr="C:\Users\compaq\Pictures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aq\Pictures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24" cy="1072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bottom w:val="single" w:sz="18" w:space="0" w:color="1F497D" w:themeColor="text2"/>
            </w:tcBorders>
          </w:tcPr>
          <w:p w:rsidR="00C35C5F" w:rsidRDefault="00C35C5F" w:rsidP="007850EB">
            <w:pPr>
              <w:jc w:val="center"/>
              <w:cnfStyle w:val="10000000000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Direction Générale</w:t>
            </w:r>
            <w:r w:rsidRPr="00B119A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des Etudes Technologiques</w:t>
            </w:r>
          </w:p>
          <w:p w:rsidR="00C35C5F" w:rsidRDefault="00C35C5F" w:rsidP="007850EB">
            <w:pPr>
              <w:pStyle w:val="En-tte"/>
              <w:jc w:val="center"/>
              <w:cnfStyle w:val="100000000000"/>
              <w:rPr>
                <w:rFonts w:ascii="Cambria" w:eastAsia="Times New Roman" w:hAnsi="Cambria" w:cs="Times New Roman"/>
                <w:color w:val="000000"/>
              </w:rPr>
            </w:pP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</w:p>
          <w:p w:rsidR="00C35C5F" w:rsidRPr="00B40BD2" w:rsidRDefault="00C35C5F" w:rsidP="007850EB">
            <w:pPr>
              <w:pStyle w:val="En-tte"/>
              <w:jc w:val="center"/>
              <w:cnfStyle w:val="10000000000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  <w:r w:rsidRPr="00B40BD2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  <w:t>Institut Supérieur des Etudes</w:t>
            </w:r>
          </w:p>
          <w:p w:rsidR="00C35C5F" w:rsidRPr="00B40BD2" w:rsidRDefault="00C35C5F" w:rsidP="00C64641">
            <w:pPr>
              <w:pStyle w:val="En-tte"/>
              <w:jc w:val="center"/>
              <w:cnfStyle w:val="100000000000"/>
              <w:rPr>
                <w:rFonts w:ascii="Cambria" w:eastAsia="Times New Roman" w:hAnsi="Cambria" w:cs="Times New Roman"/>
                <w:color w:val="000000"/>
              </w:rPr>
            </w:pPr>
            <w:r w:rsidRPr="00B40BD2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  <w:t>Technologiques de Gabés</w:t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B40BD2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r w:rsidRPr="00385B9C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Département </w:t>
            </w:r>
            <w:r w:rsidR="00B40BD2" w:rsidRPr="00385B9C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 xml:space="preserve">                       </w:t>
            </w:r>
            <w:r w:rsidR="00984051" w:rsidRPr="00385B9C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64641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…………….</w:t>
            </w:r>
          </w:p>
          <w:p w:rsidR="00C35C5F" w:rsidRDefault="00C35C5F" w:rsidP="007850EB">
            <w:pPr>
              <w:pStyle w:val="En-tte"/>
              <w:cnfStyle w:val="100000000000"/>
            </w:pPr>
          </w:p>
        </w:tc>
      </w:tr>
    </w:tbl>
    <w:p w:rsidR="00D03E39" w:rsidRPr="00A14411" w:rsidRDefault="00D03E39" w:rsidP="00D03E3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MEMOIRE </w:t>
      </w:r>
    </w:p>
    <w:p w:rsidR="00D03E39" w:rsidRPr="00DC18D8" w:rsidRDefault="00D03E39" w:rsidP="00D03E39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DC18D8">
        <w:rPr>
          <w:rFonts w:ascii="Calibri" w:eastAsia="Calibri" w:hAnsi="Calibri" w:cs="Times New Roman"/>
          <w:b/>
          <w:bCs/>
          <w:sz w:val="32"/>
          <w:szCs w:val="32"/>
        </w:rPr>
        <w:t>Présentée en vue de l’obtention du</w:t>
      </w:r>
    </w:p>
    <w:p w:rsidR="00D03E39" w:rsidRPr="00DC18D8" w:rsidRDefault="00D03E39" w:rsidP="00D03E39">
      <w:pPr>
        <w:jc w:val="center"/>
        <w:rPr>
          <w:rFonts w:ascii="Britannic Bold" w:eastAsia="Calibri" w:hAnsi="Britannic Bold" w:cs="Times New Roman"/>
          <w:b/>
          <w:bCs/>
          <w:color w:val="7030A0"/>
          <w:sz w:val="48"/>
          <w:szCs w:val="48"/>
        </w:rPr>
      </w:pPr>
      <w:r w:rsidRPr="00DC18D8">
        <w:rPr>
          <w:rFonts w:ascii="Britannic Bold" w:eastAsia="Calibri" w:hAnsi="Britannic Bold" w:cs="Times New Roman"/>
          <w:b/>
          <w:bCs/>
          <w:color w:val="7030A0"/>
          <w:sz w:val="48"/>
          <w:szCs w:val="48"/>
        </w:rPr>
        <w:t>MASTERE PROFESSIONNEL</w:t>
      </w:r>
    </w:p>
    <w:p w:rsidR="00D03E39" w:rsidRPr="004627C0" w:rsidRDefault="00C64641" w:rsidP="00D03E39">
      <w:pPr>
        <w:jc w:val="center"/>
        <w:rPr>
          <w:rFonts w:ascii="Britannic Bold" w:hAnsi="Britannic Bold" w:cstheme="majorBidi"/>
          <w:b/>
          <w:bCs/>
          <w:color w:val="0F243E" w:themeColor="text2" w:themeShade="80"/>
          <w:sz w:val="40"/>
          <w:szCs w:val="40"/>
        </w:rPr>
      </w:pPr>
      <w:r>
        <w:rPr>
          <w:rFonts w:ascii="Britannic Bold" w:hAnsi="Britannic Bold" w:cstheme="majorBidi"/>
          <w:b/>
          <w:bCs/>
          <w:color w:val="0F243E" w:themeColor="text2" w:themeShade="80"/>
          <w:sz w:val="40"/>
          <w:szCs w:val="40"/>
        </w:rPr>
        <w:t>………………………………………..</w:t>
      </w:r>
    </w:p>
    <w:p w:rsidR="000500C1" w:rsidRPr="00D03E39" w:rsidRDefault="00754D27" w:rsidP="00A37E1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bookmarkStart w:id="0" w:name="_GoBack"/>
      <w:bookmarkEnd w:id="0"/>
      <w:r w:rsidRPr="00D03E39">
        <w:rPr>
          <w:rFonts w:asciiTheme="majorBidi" w:hAnsiTheme="majorBidi" w:cstheme="majorBidi"/>
          <w:b/>
          <w:bCs/>
          <w:sz w:val="52"/>
          <w:szCs w:val="52"/>
        </w:rPr>
        <w:t>Sujet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E2EB7" w:rsidTr="00DE2EB7">
        <w:tc>
          <w:tcPr>
            <w:tcW w:w="92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500C1" w:rsidRPr="00DC18D8" w:rsidRDefault="000500C1" w:rsidP="000032DD">
            <w:pPr>
              <w:jc w:val="center"/>
              <w:rPr>
                <w:rFonts w:ascii="Britannic Bold" w:hAnsi="Britannic Bold" w:cstheme="majorBidi"/>
                <w:b/>
                <w:bCs/>
                <w:color w:val="0F243E" w:themeColor="text2" w:themeShade="80"/>
              </w:rPr>
            </w:pPr>
          </w:p>
          <w:p w:rsidR="00DE2EB7" w:rsidRDefault="00754D27" w:rsidP="008B516F">
            <w:pPr>
              <w:jc w:val="center"/>
              <w:rPr>
                <w:rFonts w:ascii="Britannic Bold" w:hAnsi="Britannic Bold" w:cstheme="majorBidi"/>
                <w:b/>
                <w:bCs/>
                <w:color w:val="000099"/>
                <w:sz w:val="48"/>
                <w:szCs w:val="48"/>
              </w:rPr>
            </w:pPr>
            <w:r>
              <w:rPr>
                <w:rFonts w:ascii="Britannic Bold" w:hAnsi="Britannic Bold" w:cstheme="majorBidi"/>
                <w:b/>
                <w:bCs/>
                <w:color w:val="000099"/>
                <w:sz w:val="48"/>
                <w:szCs w:val="48"/>
              </w:rPr>
              <w:t>……………………………..</w:t>
            </w:r>
          </w:p>
          <w:p w:rsidR="00754D27" w:rsidRPr="00394F30" w:rsidRDefault="00754D27" w:rsidP="008B516F">
            <w:pPr>
              <w:jc w:val="center"/>
              <w:rPr>
                <w:rFonts w:ascii="Britannic Bold" w:hAnsi="Britannic Bold"/>
                <w:b/>
                <w:bCs/>
                <w:color w:val="000099"/>
                <w:sz w:val="48"/>
                <w:szCs w:val="48"/>
              </w:rPr>
            </w:pPr>
            <w:r>
              <w:rPr>
                <w:rFonts w:ascii="Britannic Bold" w:hAnsi="Britannic Bold" w:cstheme="majorBidi"/>
                <w:b/>
                <w:bCs/>
                <w:color w:val="000099"/>
                <w:sz w:val="48"/>
                <w:szCs w:val="48"/>
              </w:rPr>
              <w:t>…………………………………</w:t>
            </w:r>
          </w:p>
          <w:p w:rsidR="008B516F" w:rsidRPr="00DC18D8" w:rsidRDefault="008B516F" w:rsidP="008B51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C1F7B" w:rsidRDefault="003C1F7B" w:rsidP="00DE2EB7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A14411" w:rsidRDefault="00EC3195" w:rsidP="00DE2EB7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65pt;margin-top:32.15pt;width:159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IM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" stroked="f">
            <v:textbox>
              <w:txbxContent>
                <w:p w:rsidR="00AF4BB7" w:rsidRPr="00862308" w:rsidRDefault="003C1F7B" w:rsidP="00C049C4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……………………………..</w:t>
                  </w:r>
                </w:p>
                <w:p w:rsidR="003A4647" w:rsidRPr="00862308" w:rsidRDefault="003C1F7B" w:rsidP="004627C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……………………………..</w:t>
                  </w:r>
                </w:p>
                <w:p w:rsidR="003A4647" w:rsidRPr="003A4647" w:rsidRDefault="004575A1" w:rsidP="003A464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p w:rsidR="00A37E11" w:rsidRPr="00D420C9" w:rsidRDefault="004575A1" w:rsidP="00D420C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Réalisé</w:t>
      </w:r>
      <w:r w:rsidR="00DE2EB7" w:rsidRPr="00D420C9">
        <w:rPr>
          <w:rFonts w:asciiTheme="majorBidi" w:hAnsiTheme="majorBidi" w:cstheme="majorBidi"/>
          <w:b/>
          <w:bCs/>
          <w:sz w:val="28"/>
          <w:szCs w:val="28"/>
        </w:rPr>
        <w:t xml:space="preserve"> par</w:t>
      </w:r>
      <w:r w:rsidR="00A14411" w:rsidRPr="00D420C9">
        <w:rPr>
          <w:rFonts w:asciiTheme="majorBidi" w:hAnsiTheme="majorBidi" w:cstheme="majorBidi"/>
          <w:b/>
          <w:bCs/>
          <w:sz w:val="32"/>
          <w:szCs w:val="32"/>
        </w:rPr>
        <w:t xml:space="preserve"> :   </w:t>
      </w:r>
      <w:r w:rsidR="00DE2EB7" w:rsidRPr="00D420C9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D420C9" w:rsidRPr="00D420C9"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DE2EB7" w:rsidRPr="00D420C9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</w:t>
      </w:r>
    </w:p>
    <w:p w:rsidR="00D420C9" w:rsidRDefault="00A37E11" w:rsidP="00A1441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D420C9" w:rsidTr="006E23A9">
        <w:tc>
          <w:tcPr>
            <w:tcW w:w="5070" w:type="dxa"/>
          </w:tcPr>
          <w:p w:rsidR="00D420C9" w:rsidRPr="00A14411" w:rsidRDefault="000500C1" w:rsidP="00D420C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Encadré</w:t>
            </w:r>
            <w:r w:rsidR="00D420C9" w:rsidRPr="00A144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par :</w:t>
            </w:r>
            <w:r w:rsidR="00B40B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D220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    </w:t>
            </w:r>
          </w:p>
          <w:p w:rsidR="004627C0" w:rsidRDefault="00EC3195" w:rsidP="00A144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195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lang w:eastAsia="fr-FR"/>
              </w:rPr>
              <w:pict>
                <v:shape id="Text Box 4" o:spid="_x0000_s1027" type="#_x0000_t202" style="position:absolute;margin-left:228.4pt;margin-top:13.1pt;width:280.5pt;height:10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" stroked="f">
                  <v:textbox style="mso-next-textbox:#Text Box 4">
                    <w:txbxContent>
                      <w:p w:rsidR="003A4647" w:rsidRPr="003A4647" w:rsidRDefault="003C1F7B" w:rsidP="00D220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622C6E">
                          <w:rPr>
                            <w:sz w:val="24"/>
                            <w:szCs w:val="24"/>
                          </w:rPr>
                          <w:t xml:space="preserve">Mme/Mlle/M. </w:t>
                        </w:r>
                        <w:r w:rsidR="00C049C4" w:rsidRPr="0098405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………………………….</w:t>
                        </w:r>
                        <w:r w:rsidR="00C049C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049C4" w:rsidRPr="0098405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827FA">
                          <w:rPr>
                            <w:sz w:val="28"/>
                            <w:szCs w:val="28"/>
                          </w:rPr>
                          <w:t>(</w:t>
                        </w:r>
                        <w:r w:rsidR="000032DD">
                          <w:rPr>
                            <w:sz w:val="28"/>
                            <w:szCs w:val="28"/>
                          </w:rPr>
                          <w:t>président)</w:t>
                        </w:r>
                      </w:p>
                      <w:p w:rsidR="003A4647" w:rsidRPr="003A4647" w:rsidRDefault="003C1F7B" w:rsidP="00D220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622C6E">
                          <w:rPr>
                            <w:sz w:val="24"/>
                            <w:szCs w:val="24"/>
                          </w:rPr>
                          <w:t xml:space="preserve">Mme/Mlle/M. </w:t>
                        </w:r>
                        <w:r w:rsidR="000032D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………………………….</w:t>
                        </w:r>
                        <w:r w:rsidR="008B516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A85ED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0032DD">
                          <w:rPr>
                            <w:sz w:val="28"/>
                            <w:szCs w:val="28"/>
                          </w:rPr>
                          <w:t>( membre</w:t>
                        </w:r>
                        <w:proofErr w:type="gramEnd"/>
                        <w:r w:rsidR="000032DD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  <w:p w:rsidR="004575A1" w:rsidRPr="003A4647" w:rsidRDefault="003C1F7B" w:rsidP="00D220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622C6E">
                          <w:rPr>
                            <w:sz w:val="24"/>
                            <w:szCs w:val="24"/>
                          </w:rPr>
                          <w:t xml:space="preserve">Mme/Mlle/M. </w:t>
                        </w:r>
                        <w:r w:rsidR="00C049C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………………………….</w:t>
                        </w:r>
                        <w:r w:rsidR="00C049C4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proofErr w:type="gramStart"/>
                        <w:r w:rsidR="004575A1" w:rsidRPr="00984051">
                          <w:rPr>
                            <w:sz w:val="28"/>
                            <w:szCs w:val="28"/>
                          </w:rPr>
                          <w:t>( membre</w:t>
                        </w:r>
                        <w:proofErr w:type="gramEnd"/>
                        <w:r w:rsidR="004575A1" w:rsidRPr="00984051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EC3195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lang w:eastAsia="fr-FR"/>
              </w:rPr>
              <w:pict>
                <v:shape id="Text Box 3" o:spid="_x0000_s1028" type="#_x0000_t202" style="position:absolute;margin-left:10.15pt;margin-top:12.45pt;width:195.75pt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ae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" stroked="f">
                  <v:textbox style="mso-next-textbox:#Text Box 3">
                    <w:txbxContent>
                      <w:p w:rsidR="003A4647" w:rsidRDefault="003C1F7B" w:rsidP="00D220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622C6E">
                          <w:rPr>
                            <w:sz w:val="24"/>
                            <w:szCs w:val="24"/>
                          </w:rPr>
                          <w:t xml:space="preserve">Mme/Mlle/M. </w:t>
                        </w:r>
                        <w:r w:rsidR="004627C0">
                          <w:rPr>
                            <w:rFonts w:cstheme="minorHAnsi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8"/>
                            <w:szCs w:val="28"/>
                          </w:rPr>
                          <w:t>………………</w:t>
                        </w:r>
                        <w:r w:rsidR="00D220C0">
                          <w:rPr>
                            <w:rFonts w:cstheme="minorHAnsi"/>
                            <w:sz w:val="28"/>
                            <w:szCs w:val="28"/>
                          </w:rPr>
                          <w:t>………</w:t>
                        </w:r>
                      </w:p>
                      <w:p w:rsidR="003C1F7B" w:rsidRDefault="003C1F7B" w:rsidP="00D220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622C6E">
                          <w:rPr>
                            <w:sz w:val="24"/>
                            <w:szCs w:val="24"/>
                          </w:rPr>
                          <w:t xml:space="preserve">Mme/Mlle/M. </w:t>
                        </w:r>
                        <w:r>
                          <w:rPr>
                            <w:rFonts w:cstheme="minorHAnsi"/>
                            <w:sz w:val="28"/>
                            <w:szCs w:val="28"/>
                          </w:rPr>
                          <w:t xml:space="preserve"> ………………</w:t>
                        </w:r>
                        <w:r w:rsidR="00D220C0">
                          <w:rPr>
                            <w:rFonts w:cstheme="minorHAnsi"/>
                            <w:sz w:val="28"/>
                            <w:szCs w:val="28"/>
                          </w:rPr>
                          <w:t>……..</w:t>
                        </w:r>
                      </w:p>
                      <w:p w:rsidR="003C1F7B" w:rsidRPr="001E5B39" w:rsidRDefault="003C1F7B" w:rsidP="003C1F7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  <w:p w:rsidR="003A4647" w:rsidRPr="003A4647" w:rsidRDefault="003A4647" w:rsidP="000500C1">
                        <w:pPr>
                          <w:pStyle w:val="Paragraphedeliste"/>
                          <w:ind w:left="36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627C0" w:rsidRPr="004627C0" w:rsidRDefault="004627C0" w:rsidP="004627C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627C0" w:rsidRPr="004627C0" w:rsidRDefault="004627C0" w:rsidP="004627C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627C0" w:rsidRDefault="004627C0" w:rsidP="004627C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0C9" w:rsidRPr="004627C0" w:rsidRDefault="00D420C9" w:rsidP="004627C0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0" w:type="dxa"/>
          </w:tcPr>
          <w:p w:rsidR="00D420C9" w:rsidRDefault="00B40BD2" w:rsidP="00D220C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D420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JURY :</w:t>
            </w:r>
          </w:p>
          <w:p w:rsidR="00D420C9" w:rsidRDefault="00D420C9" w:rsidP="00A144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420C9" w:rsidRDefault="00D420C9" w:rsidP="00A144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420C9" w:rsidRDefault="00D420C9" w:rsidP="00A144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420C9" w:rsidRDefault="00D420C9" w:rsidP="00A144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420C9" w:rsidRDefault="00D420C9" w:rsidP="00A144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C64641" w:rsidRDefault="00C64641" w:rsidP="00C64641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</w:t>
      </w:r>
    </w:p>
    <w:p w:rsidR="00C64641" w:rsidRPr="00C64641" w:rsidRDefault="00C64641" w:rsidP="00C64641">
      <w:pPr>
        <w:rPr>
          <w:rFonts w:asciiTheme="majorBidi" w:hAnsiTheme="majorBidi" w:cstheme="majorBidi"/>
          <w:sz w:val="28"/>
          <w:szCs w:val="28"/>
        </w:rPr>
      </w:pPr>
      <w:r w:rsidRPr="00C64641">
        <w:rPr>
          <w:rFonts w:asciiTheme="majorBidi" w:hAnsiTheme="majorBidi" w:cstheme="majorBidi"/>
          <w:b/>
          <w:bCs/>
          <w:sz w:val="28"/>
          <w:szCs w:val="28"/>
        </w:rPr>
        <w:t>Soutenu le :... </w:t>
      </w:r>
      <w:r>
        <w:rPr>
          <w:rFonts w:asciiTheme="majorBidi" w:hAnsiTheme="majorBidi" w:cstheme="majorBidi"/>
          <w:b/>
          <w:bCs/>
          <w:sz w:val="28"/>
          <w:szCs w:val="28"/>
        </w:rPr>
        <w:t>……………..</w:t>
      </w:r>
    </w:p>
    <w:p w:rsidR="00A14411" w:rsidRPr="00984051" w:rsidRDefault="00A14411" w:rsidP="004627C0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A14411" w:rsidRPr="00984051" w:rsidSect="00D420C9">
      <w:pgSz w:w="11906" w:h="16838"/>
      <w:pgMar w:top="709" w:right="1417" w:bottom="709" w:left="1417" w:header="708" w:footer="1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77" w:rsidRDefault="00AF4977" w:rsidP="00DE2EB7">
      <w:pPr>
        <w:spacing w:after="0" w:line="240" w:lineRule="auto"/>
      </w:pPr>
      <w:r>
        <w:separator/>
      </w:r>
    </w:p>
  </w:endnote>
  <w:endnote w:type="continuationSeparator" w:id="0">
    <w:p w:rsidR="00AF4977" w:rsidRDefault="00AF4977" w:rsidP="00DE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77" w:rsidRDefault="00AF4977" w:rsidP="00DE2EB7">
      <w:pPr>
        <w:spacing w:after="0" w:line="240" w:lineRule="auto"/>
      </w:pPr>
      <w:r>
        <w:separator/>
      </w:r>
    </w:p>
  </w:footnote>
  <w:footnote w:type="continuationSeparator" w:id="0">
    <w:p w:rsidR="00AF4977" w:rsidRDefault="00AF4977" w:rsidP="00DE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344F"/>
    <w:multiLevelType w:val="hybridMultilevel"/>
    <w:tmpl w:val="028AAA56"/>
    <w:lvl w:ilvl="0" w:tplc="EB38583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25F57"/>
    <w:multiLevelType w:val="hybridMultilevel"/>
    <w:tmpl w:val="8AC056E4"/>
    <w:lvl w:ilvl="0" w:tplc="EB3858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C5F"/>
    <w:rsid w:val="000032DD"/>
    <w:rsid w:val="000500C1"/>
    <w:rsid w:val="00066735"/>
    <w:rsid w:val="00082300"/>
    <w:rsid w:val="000904EC"/>
    <w:rsid w:val="000A5C8F"/>
    <w:rsid w:val="000C5709"/>
    <w:rsid w:val="000D1144"/>
    <w:rsid w:val="00117C4E"/>
    <w:rsid w:val="001E5B39"/>
    <w:rsid w:val="002048A1"/>
    <w:rsid w:val="00214D60"/>
    <w:rsid w:val="002611E2"/>
    <w:rsid w:val="00273DF4"/>
    <w:rsid w:val="00303034"/>
    <w:rsid w:val="00343B4B"/>
    <w:rsid w:val="00385B9C"/>
    <w:rsid w:val="00394F30"/>
    <w:rsid w:val="00396159"/>
    <w:rsid w:val="003A4647"/>
    <w:rsid w:val="003B2009"/>
    <w:rsid w:val="003C1F7B"/>
    <w:rsid w:val="00456043"/>
    <w:rsid w:val="004575A1"/>
    <w:rsid w:val="0046130A"/>
    <w:rsid w:val="004627C0"/>
    <w:rsid w:val="004827FA"/>
    <w:rsid w:val="0048664E"/>
    <w:rsid w:val="005316BE"/>
    <w:rsid w:val="005B5B6A"/>
    <w:rsid w:val="005C4928"/>
    <w:rsid w:val="005C7D9D"/>
    <w:rsid w:val="005F044F"/>
    <w:rsid w:val="00601559"/>
    <w:rsid w:val="00601A95"/>
    <w:rsid w:val="0066750C"/>
    <w:rsid w:val="006E23A9"/>
    <w:rsid w:val="007152B9"/>
    <w:rsid w:val="0072610E"/>
    <w:rsid w:val="00754D27"/>
    <w:rsid w:val="00775645"/>
    <w:rsid w:val="007A0BF0"/>
    <w:rsid w:val="007B518A"/>
    <w:rsid w:val="0084060E"/>
    <w:rsid w:val="00862308"/>
    <w:rsid w:val="008B516F"/>
    <w:rsid w:val="00960C16"/>
    <w:rsid w:val="00984051"/>
    <w:rsid w:val="00A14411"/>
    <w:rsid w:val="00A37E11"/>
    <w:rsid w:val="00A83EF4"/>
    <w:rsid w:val="00A85ED5"/>
    <w:rsid w:val="00AB2830"/>
    <w:rsid w:val="00AF4977"/>
    <w:rsid w:val="00AF4BB7"/>
    <w:rsid w:val="00B40BD2"/>
    <w:rsid w:val="00B67749"/>
    <w:rsid w:val="00B912CE"/>
    <w:rsid w:val="00B93F11"/>
    <w:rsid w:val="00BD14F2"/>
    <w:rsid w:val="00BE6A80"/>
    <w:rsid w:val="00BF1310"/>
    <w:rsid w:val="00C049C4"/>
    <w:rsid w:val="00C35C5F"/>
    <w:rsid w:val="00C57E70"/>
    <w:rsid w:val="00C64641"/>
    <w:rsid w:val="00C77B2F"/>
    <w:rsid w:val="00C92703"/>
    <w:rsid w:val="00D03E39"/>
    <w:rsid w:val="00D046BA"/>
    <w:rsid w:val="00D220C0"/>
    <w:rsid w:val="00D420C9"/>
    <w:rsid w:val="00D44BCB"/>
    <w:rsid w:val="00D73EC9"/>
    <w:rsid w:val="00DC18D8"/>
    <w:rsid w:val="00DE2EB7"/>
    <w:rsid w:val="00E01CD4"/>
    <w:rsid w:val="00EC3195"/>
    <w:rsid w:val="00F51C1B"/>
    <w:rsid w:val="00F90469"/>
    <w:rsid w:val="00FC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C5F"/>
  </w:style>
  <w:style w:type="table" w:customStyle="1" w:styleId="Listemoyenne1-Accent11">
    <w:name w:val="Liste moyenne 1 - Accent 11"/>
    <w:basedOn w:val="TableauNormal"/>
    <w:uiPriority w:val="65"/>
    <w:rsid w:val="00C35C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3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C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E2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EB7"/>
  </w:style>
  <w:style w:type="paragraph" w:styleId="Paragraphedeliste">
    <w:name w:val="List Paragraph"/>
    <w:basedOn w:val="Normal"/>
    <w:uiPriority w:val="34"/>
    <w:qFormat/>
    <w:rsid w:val="00A14411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420C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420C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admin-d</cp:lastModifiedBy>
  <cp:revision>2</cp:revision>
  <cp:lastPrinted>2022-06-08T09:54:00Z</cp:lastPrinted>
  <dcterms:created xsi:type="dcterms:W3CDTF">2023-05-31T08:58:00Z</dcterms:created>
  <dcterms:modified xsi:type="dcterms:W3CDTF">2023-05-31T08:58:00Z</dcterms:modified>
</cp:coreProperties>
</file>